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826" w:type="dxa"/>
        <w:tblLook w:val="04A0" w:firstRow="1" w:lastRow="0" w:firstColumn="1" w:lastColumn="0" w:noHBand="0" w:noVBand="1"/>
      </w:tblPr>
      <w:tblGrid>
        <w:gridCol w:w="1731"/>
        <w:gridCol w:w="1828"/>
        <w:gridCol w:w="2321"/>
        <w:gridCol w:w="2300"/>
        <w:gridCol w:w="1876"/>
      </w:tblGrid>
      <w:tr w:rsidR="00925E6C" w:rsidRPr="0012328F" w:rsidTr="00842545">
        <w:trPr>
          <w:trHeight w:val="609"/>
        </w:trPr>
        <w:tc>
          <w:tcPr>
            <w:tcW w:w="9826" w:type="dxa"/>
            <w:gridSpan w:val="5"/>
          </w:tcPr>
          <w:p w:rsidR="00925E6C" w:rsidRPr="0017110E" w:rsidRDefault="00925E6C" w:rsidP="0020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17110E">
              <w:rPr>
                <w:rFonts w:ascii="Times New Roman" w:hAnsi="Times New Roman" w:cs="Times New Roman"/>
                <w:b/>
                <w:sz w:val="32"/>
                <w:szCs w:val="32"/>
              </w:rPr>
              <w:t>VÝSLEDKY VE SBĚRU PAPÍRU</w:t>
            </w:r>
            <w:r w:rsidR="007747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ZŠ A MŠ BORŠICE, Podzim </w:t>
            </w:r>
            <w:r w:rsidR="00183D96">
              <w:rPr>
                <w:rFonts w:ascii="Times New Roman" w:hAnsi="Times New Roman" w:cs="Times New Roman"/>
                <w:b/>
                <w:sz w:val="32"/>
                <w:szCs w:val="32"/>
              </w:rPr>
              <w:t>2015</w:t>
            </w:r>
          </w:p>
        </w:tc>
      </w:tr>
      <w:tr w:rsidR="00E918CC" w:rsidRPr="0012328F" w:rsidTr="00842545">
        <w:trPr>
          <w:trHeight w:val="609"/>
        </w:trPr>
        <w:tc>
          <w:tcPr>
            <w:tcW w:w="9826" w:type="dxa"/>
            <w:gridSpan w:val="5"/>
          </w:tcPr>
          <w:p w:rsidR="00E918CC" w:rsidRPr="0017110E" w:rsidRDefault="00E918CC" w:rsidP="00200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Výsledky tříd</w:t>
            </w:r>
          </w:p>
        </w:tc>
      </w:tr>
      <w:tr w:rsidR="00925E6C" w:rsidRPr="0012328F" w:rsidTr="00842545">
        <w:trPr>
          <w:trHeight w:val="573"/>
        </w:trPr>
        <w:tc>
          <w:tcPr>
            <w:tcW w:w="9826" w:type="dxa"/>
            <w:gridSpan w:val="5"/>
          </w:tcPr>
          <w:p w:rsidR="00925E6C" w:rsidRPr="0012328F" w:rsidRDefault="00925E6C" w:rsidP="0020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b/>
                <w:sz w:val="24"/>
                <w:szCs w:val="24"/>
              </w:rPr>
              <w:t>MŠ</w:t>
            </w:r>
          </w:p>
        </w:tc>
      </w:tr>
      <w:tr w:rsidR="0012328F" w:rsidRPr="0012328F" w:rsidTr="00842545">
        <w:trPr>
          <w:trHeight w:val="609"/>
        </w:trPr>
        <w:tc>
          <w:tcPr>
            <w:tcW w:w="1617" w:type="dxa"/>
          </w:tcPr>
          <w:p w:rsidR="00925E6C" w:rsidRPr="00E918CC" w:rsidRDefault="0012328F" w:rsidP="00E9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925E6C"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řída</w:t>
            </w:r>
          </w:p>
        </w:tc>
        <w:tc>
          <w:tcPr>
            <w:tcW w:w="1788" w:type="dxa"/>
          </w:tcPr>
          <w:p w:rsidR="00925E6C" w:rsidRPr="00E918CC" w:rsidRDefault="0012328F" w:rsidP="00E9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925E6C"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očet žáků</w:t>
            </w:r>
          </w:p>
        </w:tc>
        <w:tc>
          <w:tcPr>
            <w:tcW w:w="2371" w:type="dxa"/>
          </w:tcPr>
          <w:p w:rsidR="00925E6C" w:rsidRPr="00E918CC" w:rsidRDefault="0012328F" w:rsidP="00E9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925E6C"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elkem za třídu (kg)</w:t>
            </w:r>
          </w:p>
        </w:tc>
        <w:tc>
          <w:tcPr>
            <w:tcW w:w="2274" w:type="dxa"/>
          </w:tcPr>
          <w:p w:rsidR="00925E6C" w:rsidRPr="00E918CC" w:rsidRDefault="0012328F" w:rsidP="00E9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925E6C"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růměr na žáka (kg)</w:t>
            </w:r>
          </w:p>
        </w:tc>
        <w:tc>
          <w:tcPr>
            <w:tcW w:w="1774" w:type="dxa"/>
          </w:tcPr>
          <w:p w:rsidR="00925E6C" w:rsidRPr="00E918CC" w:rsidRDefault="00925E6C" w:rsidP="00E9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</w:tr>
      <w:tr w:rsidR="0012328F" w:rsidRPr="0012328F" w:rsidTr="00842545">
        <w:trPr>
          <w:trHeight w:val="573"/>
        </w:trPr>
        <w:tc>
          <w:tcPr>
            <w:tcW w:w="1617" w:type="dxa"/>
          </w:tcPr>
          <w:p w:rsidR="00925E6C" w:rsidRPr="0012328F" w:rsidRDefault="00925E6C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8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1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74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774" w:type="dxa"/>
          </w:tcPr>
          <w:p w:rsidR="00925E6C" w:rsidRPr="0012328F" w:rsidRDefault="00925E6C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2328F" w:rsidRPr="0012328F" w:rsidTr="00842545">
        <w:trPr>
          <w:trHeight w:val="609"/>
        </w:trPr>
        <w:tc>
          <w:tcPr>
            <w:tcW w:w="1617" w:type="dxa"/>
          </w:tcPr>
          <w:p w:rsidR="00925E6C" w:rsidRPr="0012328F" w:rsidRDefault="00925E6C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8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1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2274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74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2328F" w:rsidRPr="0012328F" w:rsidTr="00842545">
        <w:trPr>
          <w:trHeight w:val="573"/>
        </w:trPr>
        <w:tc>
          <w:tcPr>
            <w:tcW w:w="1617" w:type="dxa"/>
          </w:tcPr>
          <w:p w:rsidR="00925E6C" w:rsidRPr="0012328F" w:rsidRDefault="00925E6C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8" w:type="dxa"/>
          </w:tcPr>
          <w:p w:rsidR="00925E6C" w:rsidRPr="0012328F" w:rsidRDefault="00925E6C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1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274" w:type="dxa"/>
          </w:tcPr>
          <w:p w:rsidR="00925E6C" w:rsidRPr="0012328F" w:rsidRDefault="00504312" w:rsidP="0055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774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925E6C" w:rsidRPr="0012328F" w:rsidTr="00842545">
        <w:trPr>
          <w:trHeight w:val="609"/>
        </w:trPr>
        <w:tc>
          <w:tcPr>
            <w:tcW w:w="9826" w:type="dxa"/>
            <w:gridSpan w:val="5"/>
          </w:tcPr>
          <w:p w:rsidR="00925E6C" w:rsidRPr="0012328F" w:rsidRDefault="00925E6C" w:rsidP="00200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b/>
                <w:sz w:val="24"/>
                <w:szCs w:val="24"/>
              </w:rPr>
              <w:t>ZŠ 1. STUPEŇ</w:t>
            </w:r>
          </w:p>
        </w:tc>
      </w:tr>
      <w:tr w:rsidR="0012328F" w:rsidRPr="0012328F" w:rsidTr="00842545">
        <w:trPr>
          <w:trHeight w:val="609"/>
        </w:trPr>
        <w:tc>
          <w:tcPr>
            <w:tcW w:w="1617" w:type="dxa"/>
          </w:tcPr>
          <w:p w:rsidR="00925E6C" w:rsidRPr="0012328F" w:rsidRDefault="00925E6C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sz w:val="24"/>
                <w:szCs w:val="24"/>
              </w:rPr>
              <w:t>1. A</w:t>
            </w:r>
          </w:p>
        </w:tc>
        <w:tc>
          <w:tcPr>
            <w:tcW w:w="1788" w:type="dxa"/>
          </w:tcPr>
          <w:p w:rsidR="00925E6C" w:rsidRPr="0012328F" w:rsidRDefault="00925E6C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1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358,5</w:t>
            </w:r>
          </w:p>
        </w:tc>
        <w:tc>
          <w:tcPr>
            <w:tcW w:w="2274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774" w:type="dxa"/>
          </w:tcPr>
          <w:p w:rsidR="00925E6C" w:rsidRPr="0012328F" w:rsidRDefault="00925E6C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2328F" w:rsidRPr="0012328F" w:rsidTr="00842545">
        <w:trPr>
          <w:trHeight w:val="609"/>
        </w:trPr>
        <w:tc>
          <w:tcPr>
            <w:tcW w:w="1617" w:type="dxa"/>
          </w:tcPr>
          <w:p w:rsidR="00925E6C" w:rsidRPr="0012328F" w:rsidRDefault="00925E6C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sz w:val="24"/>
                <w:szCs w:val="24"/>
              </w:rPr>
              <w:t>1. B</w:t>
            </w:r>
          </w:p>
        </w:tc>
        <w:tc>
          <w:tcPr>
            <w:tcW w:w="1788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1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274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774" w:type="dxa"/>
          </w:tcPr>
          <w:p w:rsidR="00925E6C" w:rsidRPr="0012328F" w:rsidRDefault="00F14E66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E6C" w:rsidRPr="0012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312" w:rsidRPr="0012328F" w:rsidTr="00842545">
        <w:trPr>
          <w:trHeight w:val="609"/>
        </w:trPr>
        <w:tc>
          <w:tcPr>
            <w:tcW w:w="1617" w:type="dxa"/>
          </w:tcPr>
          <w:p w:rsidR="00504312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</w:t>
            </w:r>
          </w:p>
        </w:tc>
        <w:tc>
          <w:tcPr>
            <w:tcW w:w="1788" w:type="dxa"/>
          </w:tcPr>
          <w:p w:rsidR="00504312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1" w:type="dxa"/>
          </w:tcPr>
          <w:p w:rsidR="00504312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257,5</w:t>
            </w:r>
          </w:p>
        </w:tc>
        <w:tc>
          <w:tcPr>
            <w:tcW w:w="2274" w:type="dxa"/>
          </w:tcPr>
          <w:p w:rsidR="00504312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774" w:type="dxa"/>
          </w:tcPr>
          <w:p w:rsidR="00504312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504312" w:rsidRPr="0012328F" w:rsidTr="00842545">
        <w:trPr>
          <w:trHeight w:val="609"/>
        </w:trPr>
        <w:tc>
          <w:tcPr>
            <w:tcW w:w="1617" w:type="dxa"/>
          </w:tcPr>
          <w:p w:rsidR="00504312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B</w:t>
            </w:r>
          </w:p>
        </w:tc>
        <w:tc>
          <w:tcPr>
            <w:tcW w:w="1788" w:type="dxa"/>
          </w:tcPr>
          <w:p w:rsidR="00504312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1" w:type="dxa"/>
          </w:tcPr>
          <w:p w:rsidR="00504312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74" w:type="dxa"/>
          </w:tcPr>
          <w:p w:rsidR="00504312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774" w:type="dxa"/>
          </w:tcPr>
          <w:p w:rsidR="00504312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12328F" w:rsidRPr="0012328F" w:rsidTr="00842545">
        <w:trPr>
          <w:trHeight w:val="609"/>
        </w:trPr>
        <w:tc>
          <w:tcPr>
            <w:tcW w:w="1617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E6C" w:rsidRPr="0012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925E6C" w:rsidRPr="0012328F" w:rsidRDefault="00F14E66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1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274" w:type="dxa"/>
          </w:tcPr>
          <w:p w:rsidR="00925E6C" w:rsidRPr="0012328F" w:rsidRDefault="00F14E66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774" w:type="dxa"/>
          </w:tcPr>
          <w:p w:rsidR="00925E6C" w:rsidRPr="0012328F" w:rsidRDefault="00F14E66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28F" w:rsidRPr="0012328F" w:rsidTr="00842545">
        <w:trPr>
          <w:trHeight w:val="609"/>
        </w:trPr>
        <w:tc>
          <w:tcPr>
            <w:tcW w:w="1617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5E6C" w:rsidRPr="0012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1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524,5</w:t>
            </w:r>
          </w:p>
        </w:tc>
        <w:tc>
          <w:tcPr>
            <w:tcW w:w="2274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774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5E6C" w:rsidRPr="0012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28F" w:rsidRPr="0012328F" w:rsidTr="00842545">
        <w:trPr>
          <w:trHeight w:val="609"/>
        </w:trPr>
        <w:tc>
          <w:tcPr>
            <w:tcW w:w="1617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8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1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4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74" w:type="dxa"/>
          </w:tcPr>
          <w:p w:rsidR="00925E6C" w:rsidRPr="0012328F" w:rsidRDefault="00504312" w:rsidP="00200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5E6C" w:rsidRPr="0012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5E6C" w:rsidRPr="0012328F" w:rsidTr="00842545">
        <w:trPr>
          <w:trHeight w:val="609"/>
        </w:trPr>
        <w:tc>
          <w:tcPr>
            <w:tcW w:w="9826" w:type="dxa"/>
            <w:gridSpan w:val="5"/>
          </w:tcPr>
          <w:p w:rsidR="00925E6C" w:rsidRPr="0012328F" w:rsidRDefault="00925E6C" w:rsidP="00925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b/>
                <w:sz w:val="24"/>
                <w:szCs w:val="24"/>
              </w:rPr>
              <w:t>ZŠ 2. STUPEŇ</w:t>
            </w:r>
          </w:p>
        </w:tc>
      </w:tr>
      <w:tr w:rsidR="0017110E" w:rsidRPr="0012328F" w:rsidTr="00842545">
        <w:trPr>
          <w:trHeight w:val="609"/>
        </w:trPr>
        <w:tc>
          <w:tcPr>
            <w:tcW w:w="1617" w:type="dxa"/>
          </w:tcPr>
          <w:p w:rsidR="00925E6C" w:rsidRPr="0012328F" w:rsidRDefault="00925E6C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88" w:type="dxa"/>
          </w:tcPr>
          <w:p w:rsidR="00925E6C" w:rsidRPr="0012328F" w:rsidRDefault="00504312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1" w:type="dxa"/>
          </w:tcPr>
          <w:p w:rsidR="00925E6C" w:rsidRPr="0012328F" w:rsidRDefault="00CE6BFA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274" w:type="dxa"/>
          </w:tcPr>
          <w:p w:rsidR="00925E6C" w:rsidRPr="0012328F" w:rsidRDefault="00CE6BFA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774" w:type="dxa"/>
          </w:tcPr>
          <w:p w:rsidR="00925E6C" w:rsidRPr="0012328F" w:rsidRDefault="00CE6BFA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E6C" w:rsidRPr="0012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28F" w:rsidRPr="0012328F" w:rsidTr="00842545">
        <w:trPr>
          <w:trHeight w:val="609"/>
        </w:trPr>
        <w:tc>
          <w:tcPr>
            <w:tcW w:w="1617" w:type="dxa"/>
          </w:tcPr>
          <w:p w:rsidR="00925E6C" w:rsidRPr="0012328F" w:rsidRDefault="00925E6C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88" w:type="dxa"/>
          </w:tcPr>
          <w:p w:rsidR="00925E6C" w:rsidRPr="0012328F" w:rsidRDefault="00504312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1" w:type="dxa"/>
          </w:tcPr>
          <w:p w:rsidR="00925E6C" w:rsidRPr="0012328F" w:rsidRDefault="00CE6BFA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2274" w:type="dxa"/>
          </w:tcPr>
          <w:p w:rsidR="00925E6C" w:rsidRPr="0012328F" w:rsidRDefault="00CE6BFA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1774" w:type="dxa"/>
          </w:tcPr>
          <w:p w:rsidR="00925E6C" w:rsidRPr="0012328F" w:rsidRDefault="00CE6BFA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5E6C" w:rsidRPr="0012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28F" w:rsidRPr="0012328F" w:rsidTr="00842545">
        <w:trPr>
          <w:trHeight w:val="609"/>
        </w:trPr>
        <w:tc>
          <w:tcPr>
            <w:tcW w:w="1617" w:type="dxa"/>
          </w:tcPr>
          <w:p w:rsidR="00925E6C" w:rsidRPr="0012328F" w:rsidRDefault="00925E6C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88" w:type="dxa"/>
          </w:tcPr>
          <w:p w:rsidR="00925E6C" w:rsidRPr="0012328F" w:rsidRDefault="00504312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1" w:type="dxa"/>
          </w:tcPr>
          <w:p w:rsidR="00925E6C" w:rsidRPr="0012328F" w:rsidRDefault="00CE6BFA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2274" w:type="dxa"/>
          </w:tcPr>
          <w:p w:rsidR="00925E6C" w:rsidRPr="0012328F" w:rsidRDefault="00CE6BFA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774" w:type="dxa"/>
          </w:tcPr>
          <w:p w:rsidR="00925E6C" w:rsidRPr="0012328F" w:rsidRDefault="00CE6BFA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5E6C" w:rsidRPr="0012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28F" w:rsidRPr="0012328F" w:rsidTr="00842545">
        <w:trPr>
          <w:trHeight w:val="609"/>
        </w:trPr>
        <w:tc>
          <w:tcPr>
            <w:tcW w:w="1617" w:type="dxa"/>
          </w:tcPr>
          <w:p w:rsidR="00925E6C" w:rsidRPr="0012328F" w:rsidRDefault="00925E6C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88" w:type="dxa"/>
          </w:tcPr>
          <w:p w:rsidR="00925E6C" w:rsidRPr="0012328F" w:rsidRDefault="00CE6BFA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1" w:type="dxa"/>
          </w:tcPr>
          <w:p w:rsidR="00925E6C" w:rsidRPr="0012328F" w:rsidRDefault="00CE6BFA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2274" w:type="dxa"/>
          </w:tcPr>
          <w:p w:rsidR="00925E6C" w:rsidRPr="0012328F" w:rsidRDefault="00CE6BFA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774" w:type="dxa"/>
          </w:tcPr>
          <w:p w:rsidR="00925E6C" w:rsidRPr="0012328F" w:rsidRDefault="00CE6BFA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E6C" w:rsidRPr="00123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28F" w:rsidRPr="0012328F" w:rsidTr="00842545">
        <w:trPr>
          <w:trHeight w:val="609"/>
        </w:trPr>
        <w:tc>
          <w:tcPr>
            <w:tcW w:w="9826" w:type="dxa"/>
            <w:gridSpan w:val="5"/>
          </w:tcPr>
          <w:p w:rsidR="0012328F" w:rsidRPr="0012328F" w:rsidRDefault="0012328F" w:rsidP="0092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84254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17110E" w:rsidRPr="00E918CC" w:rsidTr="00842545">
        <w:trPr>
          <w:trHeight w:val="609"/>
        </w:trPr>
        <w:tc>
          <w:tcPr>
            <w:tcW w:w="1617" w:type="dxa"/>
          </w:tcPr>
          <w:p w:rsidR="0012328F" w:rsidRPr="005375CF" w:rsidRDefault="0012328F" w:rsidP="00925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CF">
              <w:rPr>
                <w:rFonts w:ascii="Times New Roman" w:hAnsi="Times New Roman" w:cs="Times New Roman"/>
                <w:b/>
                <w:sz w:val="20"/>
                <w:szCs w:val="20"/>
              </w:rPr>
              <w:t>škola</w:t>
            </w:r>
          </w:p>
        </w:tc>
        <w:tc>
          <w:tcPr>
            <w:tcW w:w="1788" w:type="dxa"/>
          </w:tcPr>
          <w:p w:rsidR="0012328F" w:rsidRPr="005375CF" w:rsidRDefault="0012328F" w:rsidP="00925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žáků celkem</w:t>
            </w:r>
          </w:p>
        </w:tc>
        <w:tc>
          <w:tcPr>
            <w:tcW w:w="2371" w:type="dxa"/>
          </w:tcPr>
          <w:p w:rsidR="0012328F" w:rsidRPr="005375CF" w:rsidRDefault="0012328F" w:rsidP="00925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CF">
              <w:rPr>
                <w:rFonts w:ascii="Times New Roman" w:hAnsi="Times New Roman" w:cs="Times New Roman"/>
                <w:b/>
                <w:sz w:val="20"/>
                <w:szCs w:val="20"/>
              </w:rPr>
              <w:t>za školu celkem (kg)</w:t>
            </w:r>
          </w:p>
        </w:tc>
        <w:tc>
          <w:tcPr>
            <w:tcW w:w="2274" w:type="dxa"/>
          </w:tcPr>
          <w:p w:rsidR="0012328F" w:rsidRPr="005375CF" w:rsidRDefault="0012328F" w:rsidP="00925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CF">
              <w:rPr>
                <w:rFonts w:ascii="Times New Roman" w:hAnsi="Times New Roman" w:cs="Times New Roman"/>
                <w:b/>
                <w:sz w:val="20"/>
                <w:szCs w:val="20"/>
              </w:rPr>
              <w:t>průměr na žáka (kg)</w:t>
            </w:r>
          </w:p>
        </w:tc>
        <w:tc>
          <w:tcPr>
            <w:tcW w:w="1774" w:type="dxa"/>
            <w:vMerge w:val="restart"/>
          </w:tcPr>
          <w:p w:rsidR="0012328F" w:rsidRPr="00E918CC" w:rsidRDefault="0012328F" w:rsidP="0092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10E" w:rsidRPr="00E918CC" w:rsidTr="00842545">
        <w:trPr>
          <w:trHeight w:val="609"/>
        </w:trPr>
        <w:tc>
          <w:tcPr>
            <w:tcW w:w="1617" w:type="dxa"/>
          </w:tcPr>
          <w:p w:rsidR="0012328F" w:rsidRPr="005375CF" w:rsidRDefault="0012328F" w:rsidP="00925E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CF">
              <w:rPr>
                <w:rFonts w:ascii="Times New Roman" w:hAnsi="Times New Roman" w:cs="Times New Roman"/>
                <w:b/>
                <w:sz w:val="20"/>
                <w:szCs w:val="20"/>
              </w:rPr>
              <w:t>ZŠ a MŠ Boršice</w:t>
            </w:r>
          </w:p>
        </w:tc>
        <w:tc>
          <w:tcPr>
            <w:tcW w:w="1788" w:type="dxa"/>
          </w:tcPr>
          <w:p w:rsidR="0012328F" w:rsidRPr="00E918CC" w:rsidRDefault="00CE6BFA" w:rsidP="0092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2371" w:type="dxa"/>
          </w:tcPr>
          <w:p w:rsidR="0012328F" w:rsidRPr="00E918CC" w:rsidRDefault="00CE6BFA" w:rsidP="0092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3568,5</w:t>
            </w:r>
          </w:p>
        </w:tc>
        <w:tc>
          <w:tcPr>
            <w:tcW w:w="2274" w:type="dxa"/>
          </w:tcPr>
          <w:p w:rsidR="0012328F" w:rsidRPr="00E918CC" w:rsidRDefault="00CE6BFA" w:rsidP="0092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14,99</w:t>
            </w:r>
          </w:p>
        </w:tc>
        <w:tc>
          <w:tcPr>
            <w:tcW w:w="1774" w:type="dxa"/>
            <w:vMerge/>
          </w:tcPr>
          <w:p w:rsidR="0012328F" w:rsidRPr="00E918CC" w:rsidRDefault="0012328F" w:rsidP="00925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26EE" w:rsidRDefault="001726EE">
      <w:pPr>
        <w:rPr>
          <w:b/>
        </w:rPr>
      </w:pPr>
    </w:p>
    <w:p w:rsidR="007A7AE9" w:rsidRDefault="007A7AE9">
      <w:pPr>
        <w:rPr>
          <w:b/>
        </w:rPr>
      </w:pPr>
    </w:p>
    <w:p w:rsidR="00842545" w:rsidRDefault="00842545">
      <w:pPr>
        <w:rPr>
          <w:b/>
        </w:rPr>
      </w:pPr>
    </w:p>
    <w:p w:rsidR="00842545" w:rsidRPr="00E918CC" w:rsidRDefault="00842545">
      <w:pPr>
        <w:rPr>
          <w:b/>
        </w:rPr>
      </w:pPr>
    </w:p>
    <w:tbl>
      <w:tblPr>
        <w:tblStyle w:val="Mkatabulky"/>
        <w:tblW w:w="10501" w:type="dxa"/>
        <w:tblLook w:val="04A0" w:firstRow="1" w:lastRow="0" w:firstColumn="1" w:lastColumn="0" w:noHBand="0" w:noVBand="1"/>
      </w:tblPr>
      <w:tblGrid>
        <w:gridCol w:w="1558"/>
        <w:gridCol w:w="5607"/>
        <w:gridCol w:w="3336"/>
      </w:tblGrid>
      <w:tr w:rsidR="003368C1" w:rsidTr="007A7AE9">
        <w:trPr>
          <w:trHeight w:val="460"/>
        </w:trPr>
        <w:tc>
          <w:tcPr>
            <w:tcW w:w="10501" w:type="dxa"/>
            <w:gridSpan w:val="3"/>
          </w:tcPr>
          <w:p w:rsidR="003368C1" w:rsidRPr="00E918CC" w:rsidRDefault="00E918CC" w:rsidP="00E9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10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VÝSLEDKY VE SBĚRU </w:t>
            </w:r>
            <w:r w:rsidR="00842545">
              <w:rPr>
                <w:rFonts w:ascii="Times New Roman" w:hAnsi="Times New Roman" w:cs="Times New Roman"/>
                <w:b/>
                <w:sz w:val="32"/>
                <w:szCs w:val="32"/>
              </w:rPr>
              <w:t>PAPÍRU, ZŠ A MŠ BORŠICE, Podzim</w:t>
            </w:r>
            <w:r w:rsidR="002D1D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2015</w:t>
            </w:r>
          </w:p>
        </w:tc>
      </w:tr>
      <w:tr w:rsidR="00E918CC" w:rsidTr="007A7AE9">
        <w:trPr>
          <w:trHeight w:val="460"/>
        </w:trPr>
        <w:tc>
          <w:tcPr>
            <w:tcW w:w="10501" w:type="dxa"/>
            <w:gridSpan w:val="3"/>
          </w:tcPr>
          <w:p w:rsidR="00E918CC" w:rsidRPr="00E918CC" w:rsidRDefault="00E918CC" w:rsidP="00E9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VÝSLEDKY JEDNOTLIVCŮ:</w:t>
            </w:r>
          </w:p>
        </w:tc>
      </w:tr>
      <w:tr w:rsidR="00E918CC" w:rsidTr="007A7AE9">
        <w:trPr>
          <w:trHeight w:val="460"/>
        </w:trPr>
        <w:tc>
          <w:tcPr>
            <w:tcW w:w="10501" w:type="dxa"/>
            <w:gridSpan w:val="3"/>
          </w:tcPr>
          <w:p w:rsidR="00E918CC" w:rsidRPr="00E918CC" w:rsidRDefault="00E918CC" w:rsidP="00E9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MŠ</w:t>
            </w:r>
          </w:p>
        </w:tc>
      </w:tr>
      <w:tr w:rsidR="003368C1" w:rsidTr="00842545">
        <w:trPr>
          <w:trHeight w:val="433"/>
        </w:trPr>
        <w:tc>
          <w:tcPr>
            <w:tcW w:w="1558" w:type="dxa"/>
          </w:tcPr>
          <w:p w:rsidR="003368C1" w:rsidRPr="00E918CC" w:rsidRDefault="00E918CC" w:rsidP="00336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pořadí</w:t>
            </w:r>
          </w:p>
        </w:tc>
        <w:tc>
          <w:tcPr>
            <w:tcW w:w="5607" w:type="dxa"/>
          </w:tcPr>
          <w:p w:rsidR="003368C1" w:rsidRPr="00E918CC" w:rsidRDefault="00E918CC" w:rsidP="00336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</w:t>
            </w:r>
          </w:p>
        </w:tc>
        <w:tc>
          <w:tcPr>
            <w:tcW w:w="3336" w:type="dxa"/>
          </w:tcPr>
          <w:p w:rsidR="003368C1" w:rsidRPr="00E918CC" w:rsidRDefault="00E918CC" w:rsidP="00336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množství sběru </w:t>
            </w:r>
            <w:r w:rsidR="003368C1"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(kg)</w:t>
            </w:r>
          </w:p>
        </w:tc>
      </w:tr>
      <w:tr w:rsidR="003368C1" w:rsidTr="00842545">
        <w:trPr>
          <w:trHeight w:val="460"/>
        </w:trPr>
        <w:tc>
          <w:tcPr>
            <w:tcW w:w="1558" w:type="dxa"/>
          </w:tcPr>
          <w:p w:rsidR="003368C1" w:rsidRPr="00E918CC" w:rsidRDefault="003368C1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7" w:type="dxa"/>
          </w:tcPr>
          <w:p w:rsidR="003368C1" w:rsidRPr="00E918CC" w:rsidRDefault="008A11E3" w:rsidP="0018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Mikulková Petra</w:t>
            </w:r>
          </w:p>
        </w:tc>
        <w:tc>
          <w:tcPr>
            <w:tcW w:w="3336" w:type="dxa"/>
          </w:tcPr>
          <w:p w:rsidR="003368C1" w:rsidRPr="00E918CC" w:rsidRDefault="008A11E3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368C1" w:rsidTr="00842545">
        <w:trPr>
          <w:trHeight w:val="433"/>
        </w:trPr>
        <w:tc>
          <w:tcPr>
            <w:tcW w:w="1558" w:type="dxa"/>
          </w:tcPr>
          <w:p w:rsidR="003368C1" w:rsidRPr="00E918CC" w:rsidRDefault="003368C1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7" w:type="dxa"/>
          </w:tcPr>
          <w:p w:rsidR="003368C1" w:rsidRPr="00E918CC" w:rsidRDefault="008A11E3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Řeřucha Samuel</w:t>
            </w:r>
          </w:p>
        </w:tc>
        <w:tc>
          <w:tcPr>
            <w:tcW w:w="3336" w:type="dxa"/>
          </w:tcPr>
          <w:p w:rsidR="003368C1" w:rsidRPr="00E918CC" w:rsidRDefault="008A11E3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3368C1" w:rsidTr="00842545">
        <w:trPr>
          <w:trHeight w:val="460"/>
        </w:trPr>
        <w:tc>
          <w:tcPr>
            <w:tcW w:w="1558" w:type="dxa"/>
          </w:tcPr>
          <w:p w:rsidR="003368C1" w:rsidRPr="00E918CC" w:rsidRDefault="003368C1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7" w:type="dxa"/>
          </w:tcPr>
          <w:p w:rsidR="003368C1" w:rsidRPr="00E918CC" w:rsidRDefault="008A11E3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Hvozda David</w:t>
            </w:r>
          </w:p>
        </w:tc>
        <w:tc>
          <w:tcPr>
            <w:tcW w:w="3336" w:type="dxa"/>
          </w:tcPr>
          <w:p w:rsidR="003368C1" w:rsidRPr="00E918CC" w:rsidRDefault="008A11E3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368C1" w:rsidTr="007A7AE9">
        <w:trPr>
          <w:trHeight w:val="433"/>
        </w:trPr>
        <w:tc>
          <w:tcPr>
            <w:tcW w:w="10501" w:type="dxa"/>
            <w:gridSpan w:val="3"/>
          </w:tcPr>
          <w:p w:rsidR="003368C1" w:rsidRPr="00E918CC" w:rsidRDefault="003368C1" w:rsidP="00E9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ZŠ 1. st.</w:t>
            </w:r>
          </w:p>
        </w:tc>
      </w:tr>
      <w:tr w:rsidR="003368C1" w:rsidTr="00842545">
        <w:trPr>
          <w:trHeight w:val="460"/>
        </w:trPr>
        <w:tc>
          <w:tcPr>
            <w:tcW w:w="1558" w:type="dxa"/>
          </w:tcPr>
          <w:p w:rsidR="003368C1" w:rsidRPr="00E918CC" w:rsidRDefault="003368C1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7" w:type="dxa"/>
          </w:tcPr>
          <w:p w:rsidR="003368C1" w:rsidRPr="00E918CC" w:rsidRDefault="008A11E3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Staňo Adam</w:t>
            </w:r>
          </w:p>
        </w:tc>
        <w:tc>
          <w:tcPr>
            <w:tcW w:w="3336" w:type="dxa"/>
          </w:tcPr>
          <w:p w:rsidR="003368C1" w:rsidRPr="00E918CC" w:rsidRDefault="008A11E3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3368C1" w:rsidTr="00842545">
        <w:trPr>
          <w:trHeight w:val="433"/>
        </w:trPr>
        <w:tc>
          <w:tcPr>
            <w:tcW w:w="1558" w:type="dxa"/>
          </w:tcPr>
          <w:p w:rsidR="003368C1" w:rsidRPr="00E918CC" w:rsidRDefault="003368C1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7" w:type="dxa"/>
          </w:tcPr>
          <w:p w:rsidR="003368C1" w:rsidRPr="00E918CC" w:rsidRDefault="008A11E3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Vlček Jan</w:t>
            </w:r>
          </w:p>
        </w:tc>
        <w:tc>
          <w:tcPr>
            <w:tcW w:w="3336" w:type="dxa"/>
          </w:tcPr>
          <w:p w:rsidR="003368C1" w:rsidRPr="00E918CC" w:rsidRDefault="008A11E3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842545" w:rsidTr="00842545">
        <w:trPr>
          <w:trHeight w:val="433"/>
        </w:trPr>
        <w:tc>
          <w:tcPr>
            <w:tcW w:w="1558" w:type="dxa"/>
            <w:vMerge w:val="restart"/>
          </w:tcPr>
          <w:p w:rsidR="00842545" w:rsidRDefault="00842545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5" w:rsidRPr="00E918CC" w:rsidRDefault="00842545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42545" w:rsidRPr="00E918CC" w:rsidRDefault="00842545" w:rsidP="008A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vMerge w:val="restart"/>
          </w:tcPr>
          <w:p w:rsidR="00842545" w:rsidRDefault="00842545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Botek Tomáš</w:t>
            </w:r>
          </w:p>
          <w:p w:rsidR="00842545" w:rsidRPr="00E918CC" w:rsidRDefault="00842545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45" w:rsidRPr="00E918CC" w:rsidRDefault="00842545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Botková Eliška</w:t>
            </w:r>
          </w:p>
        </w:tc>
        <w:tc>
          <w:tcPr>
            <w:tcW w:w="3336" w:type="dxa"/>
          </w:tcPr>
          <w:p w:rsidR="00842545" w:rsidRPr="00E918CC" w:rsidRDefault="00842545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</w:tr>
      <w:tr w:rsidR="00842545" w:rsidTr="00842545">
        <w:trPr>
          <w:trHeight w:val="433"/>
        </w:trPr>
        <w:tc>
          <w:tcPr>
            <w:tcW w:w="1558" w:type="dxa"/>
            <w:vMerge/>
          </w:tcPr>
          <w:p w:rsidR="00842545" w:rsidRPr="00E918CC" w:rsidRDefault="00842545" w:rsidP="008A1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vMerge/>
          </w:tcPr>
          <w:p w:rsidR="00842545" w:rsidRDefault="00842545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842545" w:rsidRDefault="00842545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</w:tr>
      <w:tr w:rsidR="003368C1" w:rsidTr="007A7AE9">
        <w:trPr>
          <w:trHeight w:val="433"/>
        </w:trPr>
        <w:tc>
          <w:tcPr>
            <w:tcW w:w="10501" w:type="dxa"/>
            <w:gridSpan w:val="3"/>
          </w:tcPr>
          <w:p w:rsidR="003368C1" w:rsidRPr="00E918CC" w:rsidRDefault="003368C1" w:rsidP="00E9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b/>
                <w:sz w:val="24"/>
                <w:szCs w:val="24"/>
              </w:rPr>
              <w:t>ZŠ 2. st.</w:t>
            </w:r>
          </w:p>
        </w:tc>
      </w:tr>
      <w:tr w:rsidR="003368C1" w:rsidTr="00842545">
        <w:trPr>
          <w:trHeight w:val="433"/>
        </w:trPr>
        <w:tc>
          <w:tcPr>
            <w:tcW w:w="1558" w:type="dxa"/>
          </w:tcPr>
          <w:p w:rsidR="003368C1" w:rsidRPr="00E918CC" w:rsidRDefault="003368C1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7" w:type="dxa"/>
          </w:tcPr>
          <w:p w:rsidR="003368C1" w:rsidRPr="00E918CC" w:rsidRDefault="008A11E3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Marťánová Andrea</w:t>
            </w:r>
          </w:p>
        </w:tc>
        <w:tc>
          <w:tcPr>
            <w:tcW w:w="3336" w:type="dxa"/>
          </w:tcPr>
          <w:p w:rsidR="003368C1" w:rsidRPr="00E918CC" w:rsidRDefault="00842545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368C1" w:rsidTr="00842545">
        <w:trPr>
          <w:trHeight w:val="433"/>
        </w:trPr>
        <w:tc>
          <w:tcPr>
            <w:tcW w:w="1558" w:type="dxa"/>
          </w:tcPr>
          <w:p w:rsidR="003368C1" w:rsidRPr="00E918CC" w:rsidRDefault="003368C1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7" w:type="dxa"/>
          </w:tcPr>
          <w:p w:rsidR="003368C1" w:rsidRPr="00E918CC" w:rsidRDefault="00842545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Navrátilová Lucie</w:t>
            </w:r>
          </w:p>
        </w:tc>
        <w:tc>
          <w:tcPr>
            <w:tcW w:w="3336" w:type="dxa"/>
          </w:tcPr>
          <w:p w:rsidR="003368C1" w:rsidRPr="00E918CC" w:rsidRDefault="00842545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3368C1" w:rsidTr="00842545">
        <w:trPr>
          <w:trHeight w:val="433"/>
        </w:trPr>
        <w:tc>
          <w:tcPr>
            <w:tcW w:w="1558" w:type="dxa"/>
          </w:tcPr>
          <w:p w:rsidR="003368C1" w:rsidRPr="00E918CC" w:rsidRDefault="003368C1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8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7" w:type="dxa"/>
          </w:tcPr>
          <w:p w:rsidR="003368C1" w:rsidRPr="00E918CC" w:rsidRDefault="00842545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Kachtík David</w:t>
            </w:r>
          </w:p>
        </w:tc>
        <w:tc>
          <w:tcPr>
            <w:tcW w:w="3336" w:type="dxa"/>
          </w:tcPr>
          <w:p w:rsidR="003368C1" w:rsidRPr="00E918CC" w:rsidRDefault="00842545" w:rsidP="0033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3368C1" w:rsidRDefault="003368C1" w:rsidP="003368C1"/>
    <w:sectPr w:rsidR="003368C1" w:rsidSect="00171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11F7"/>
    <w:multiLevelType w:val="hybridMultilevel"/>
    <w:tmpl w:val="51E65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6724"/>
    <w:multiLevelType w:val="hybridMultilevel"/>
    <w:tmpl w:val="6E5AE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557F"/>
    <w:multiLevelType w:val="hybridMultilevel"/>
    <w:tmpl w:val="F4EC8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32207"/>
    <w:multiLevelType w:val="hybridMultilevel"/>
    <w:tmpl w:val="9078B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71122"/>
    <w:multiLevelType w:val="hybridMultilevel"/>
    <w:tmpl w:val="2A0A4628"/>
    <w:lvl w:ilvl="0" w:tplc="3640B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24"/>
    <w:rsid w:val="0012328F"/>
    <w:rsid w:val="0017110E"/>
    <w:rsid w:val="001726EE"/>
    <w:rsid w:val="00183D96"/>
    <w:rsid w:val="00200224"/>
    <w:rsid w:val="0024180E"/>
    <w:rsid w:val="0029604A"/>
    <w:rsid w:val="002D1DA1"/>
    <w:rsid w:val="003368C1"/>
    <w:rsid w:val="00345407"/>
    <w:rsid w:val="00504312"/>
    <w:rsid w:val="005375CF"/>
    <w:rsid w:val="005528C9"/>
    <w:rsid w:val="00730FF7"/>
    <w:rsid w:val="007747C0"/>
    <w:rsid w:val="007A7AE9"/>
    <w:rsid w:val="00834EA3"/>
    <w:rsid w:val="00842545"/>
    <w:rsid w:val="00897600"/>
    <w:rsid w:val="008A11E3"/>
    <w:rsid w:val="00925E6C"/>
    <w:rsid w:val="00A45121"/>
    <w:rsid w:val="00AD4EB3"/>
    <w:rsid w:val="00CE6BFA"/>
    <w:rsid w:val="00E918CC"/>
    <w:rsid w:val="00F1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B44F1-A2CA-4294-8D3E-9B7EDF6C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2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Přikrylová Ivana</dc:creator>
  <cp:keywords/>
  <dc:description/>
  <cp:lastModifiedBy>Kabinet</cp:lastModifiedBy>
  <cp:revision>2</cp:revision>
  <cp:lastPrinted>2014-12-01T20:22:00Z</cp:lastPrinted>
  <dcterms:created xsi:type="dcterms:W3CDTF">2015-11-02T12:00:00Z</dcterms:created>
  <dcterms:modified xsi:type="dcterms:W3CDTF">2015-11-02T12:00:00Z</dcterms:modified>
</cp:coreProperties>
</file>